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41325" w14:textId="261D1B59" w:rsidR="0018194C" w:rsidRDefault="0018194C" w:rsidP="0018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5AEE65F" w14:textId="7267E3F3" w:rsidR="00D92290" w:rsidRDefault="00D92290" w:rsidP="0018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16A0CFE0" wp14:editId="327DD80B">
            <wp:simplePos x="457200" y="632460"/>
            <wp:positionH relativeFrom="margin">
              <wp:align>center</wp:align>
            </wp:positionH>
            <wp:positionV relativeFrom="margin">
              <wp:align>top</wp:align>
            </wp:positionV>
            <wp:extent cx="5715000" cy="781050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67789C" w14:textId="59F44D35" w:rsidR="00D92290" w:rsidRDefault="00D92290" w:rsidP="0018194C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Les informations que vous renseignerez sur cette fiche permettront d’élaborer un outil du type « annuaire » afin que les acteurs de la Cité Educative de Planoise connaissent mieux les actions des uns et des autres.</w:t>
      </w:r>
    </w:p>
    <w:p w14:paraId="0C42C961" w14:textId="7934453C" w:rsidR="00D92290" w:rsidRDefault="00D92290" w:rsidP="0018194C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4AC755E9" w14:textId="703C451A" w:rsidR="00557B20" w:rsidRDefault="00E3438F" w:rsidP="0018194C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Pour toute question, vous pouvez contacter la cheffe de projet</w:t>
      </w:r>
      <w:r w:rsidR="00557B20">
        <w:rPr>
          <w:rFonts w:ascii="Arial" w:eastAsia="Times New Roman" w:hAnsi="Arial" w:cs="Arial"/>
          <w:lang w:eastAsia="fr-FR"/>
        </w:rPr>
        <w:t xml:space="preserve"> de la Cité Educative de Planoise</w:t>
      </w:r>
      <w:r>
        <w:rPr>
          <w:rFonts w:ascii="Arial" w:eastAsia="Times New Roman" w:hAnsi="Arial" w:cs="Arial"/>
          <w:lang w:eastAsia="fr-FR"/>
        </w:rPr>
        <w:t>,</w:t>
      </w:r>
      <w:r w:rsidR="00557B20">
        <w:rPr>
          <w:rFonts w:ascii="Arial" w:eastAsia="Times New Roman" w:hAnsi="Arial" w:cs="Arial"/>
          <w:lang w:eastAsia="fr-FR"/>
        </w:rPr>
        <w:t xml:space="preserve"> Laetitia Aouate, </w:t>
      </w:r>
      <w:r w:rsidR="00D92290">
        <w:rPr>
          <w:rFonts w:ascii="Arial" w:eastAsia="Times New Roman" w:hAnsi="Arial" w:cs="Arial"/>
          <w:lang w:eastAsia="fr-FR"/>
        </w:rPr>
        <w:t xml:space="preserve">à l’adresse suivante : </w:t>
      </w:r>
    </w:p>
    <w:p w14:paraId="5FE2600D" w14:textId="77777777" w:rsidR="00557B20" w:rsidRDefault="00557B20" w:rsidP="0018194C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2745407E" w14:textId="3B913462" w:rsidR="00D92290" w:rsidRDefault="008704A1" w:rsidP="00C141E2">
      <w:pPr>
        <w:tabs>
          <w:tab w:val="left" w:pos="4032"/>
        </w:tabs>
        <w:spacing w:after="0" w:line="240" w:lineRule="auto"/>
        <w:rPr>
          <w:rStyle w:val="Lienhypertexte"/>
          <w:rFonts w:ascii="Arial" w:eastAsia="Times New Roman" w:hAnsi="Arial" w:cs="Arial"/>
          <w:lang w:eastAsia="fr-FR"/>
        </w:rPr>
      </w:pPr>
      <w:hyperlink r:id="rId8" w:history="1">
        <w:r w:rsidR="00557B20" w:rsidRPr="00632A01">
          <w:rPr>
            <w:rStyle w:val="Lienhypertexte"/>
            <w:rFonts w:ascii="Arial" w:eastAsia="Times New Roman" w:hAnsi="Arial" w:cs="Arial"/>
            <w:lang w:eastAsia="fr-FR"/>
          </w:rPr>
          <w:t>citeeducativebesancon@gmail.com</w:t>
        </w:r>
      </w:hyperlink>
    </w:p>
    <w:p w14:paraId="23FC3B68" w14:textId="6BF69981" w:rsidR="00C141E2" w:rsidRDefault="00C141E2" w:rsidP="00C141E2">
      <w:pPr>
        <w:tabs>
          <w:tab w:val="left" w:pos="4032"/>
        </w:tabs>
        <w:spacing w:after="0" w:line="240" w:lineRule="auto"/>
        <w:rPr>
          <w:rStyle w:val="Lienhypertexte"/>
          <w:rFonts w:ascii="Arial" w:eastAsia="Times New Roman" w:hAnsi="Arial" w:cs="Arial"/>
          <w:lang w:eastAsia="fr-FR"/>
        </w:rPr>
      </w:pPr>
    </w:p>
    <w:p w14:paraId="6E6BE4AB" w14:textId="576C5A84" w:rsidR="00C141E2" w:rsidRPr="00C141E2" w:rsidRDefault="00C141E2" w:rsidP="00C141E2">
      <w:pPr>
        <w:tabs>
          <w:tab w:val="left" w:pos="4032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C141E2">
        <w:rPr>
          <w:rStyle w:val="Lienhypertexte"/>
          <w:rFonts w:ascii="Arial" w:eastAsia="Times New Roman" w:hAnsi="Arial" w:cs="Arial"/>
          <w:color w:val="auto"/>
          <w:u w:val="none"/>
          <w:lang w:eastAsia="fr-FR"/>
        </w:rPr>
        <w:t>ou par téléphone au</w:t>
      </w:r>
      <w:r w:rsidR="00CC7CFC">
        <w:rPr>
          <w:rStyle w:val="Lienhypertexte"/>
          <w:rFonts w:ascii="Arial" w:eastAsia="Times New Roman" w:hAnsi="Arial" w:cs="Arial"/>
          <w:color w:val="auto"/>
          <w:u w:val="none"/>
          <w:lang w:eastAsia="fr-FR"/>
        </w:rPr>
        <w:t> : 06 19 25 60 84</w:t>
      </w:r>
    </w:p>
    <w:p w14:paraId="60DBA9E7" w14:textId="6611FC00" w:rsidR="00D92290" w:rsidRDefault="00D92290" w:rsidP="0018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F667858" w14:textId="77777777" w:rsidR="00D92290" w:rsidRPr="0018194C" w:rsidRDefault="00D92290" w:rsidP="0018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2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2"/>
        <w:gridCol w:w="3938"/>
      </w:tblGrid>
      <w:tr w:rsidR="0018194C" w:rsidRPr="0018194C" w14:paraId="15FFF36F" w14:textId="77777777" w:rsidTr="006B4D46">
        <w:trPr>
          <w:trHeight w:val="402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F4ED5" w14:textId="77777777" w:rsidR="0018194C" w:rsidRPr="0018194C" w:rsidRDefault="0018194C" w:rsidP="0018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194C">
              <w:rPr>
                <w:rFonts w:ascii="Arial" w:eastAsia="Times New Roman" w:hAnsi="Arial" w:cs="Arial"/>
                <w:color w:val="000000"/>
                <w:lang w:eastAsia="fr-FR"/>
              </w:rPr>
              <w:t>Nom de la structure :</w:t>
            </w:r>
          </w:p>
        </w:tc>
      </w:tr>
      <w:tr w:rsidR="0018194C" w:rsidRPr="0018194C" w14:paraId="6ED7134B" w14:textId="77777777" w:rsidTr="006B4D46">
        <w:trPr>
          <w:trHeight w:val="309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AA9B1" w14:textId="77777777" w:rsidR="0018194C" w:rsidRPr="0018194C" w:rsidRDefault="0018194C" w:rsidP="0018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194C">
              <w:rPr>
                <w:rFonts w:ascii="Arial" w:eastAsia="Times New Roman" w:hAnsi="Arial" w:cs="Arial"/>
                <w:color w:val="000000"/>
                <w:lang w:eastAsia="fr-FR"/>
              </w:rPr>
              <w:t>Thématiques :</w:t>
            </w:r>
          </w:p>
          <w:p w14:paraId="5ABC9FE6" w14:textId="37A37526" w:rsidR="0018194C" w:rsidRPr="0018194C" w:rsidRDefault="0018194C" w:rsidP="0018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114F2807" w14:textId="78AA168F" w:rsidR="0018194C" w:rsidRPr="00697F2B" w:rsidRDefault="008704A1" w:rsidP="00697F2B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fr-FR"/>
                </w:rPr>
                <w:id w:val="-62284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020">
                  <w:rPr>
                    <w:rFonts w:ascii="MS Gothic" w:eastAsia="MS Gothic" w:hAnsi="MS Gothic" w:cs="Arial" w:hint="eastAsia"/>
                    <w:color w:val="000000"/>
                    <w:lang w:eastAsia="fr-FR"/>
                  </w:rPr>
                  <w:t>☐</w:t>
                </w:r>
              </w:sdtContent>
            </w:sdt>
            <w:r w:rsidR="0018194C" w:rsidRPr="00697F2B">
              <w:rPr>
                <w:rFonts w:ascii="Arial" w:eastAsia="Times New Roman" w:hAnsi="Arial" w:cs="Arial"/>
                <w:color w:val="000000"/>
                <w:lang w:eastAsia="fr-FR"/>
              </w:rPr>
              <w:t>absentéisme et décrochage</w:t>
            </w:r>
          </w:p>
          <w:p w14:paraId="24BF567B" w14:textId="65B939E1" w:rsidR="0018194C" w:rsidRPr="0018194C" w:rsidRDefault="008704A1" w:rsidP="00697F2B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fr-FR"/>
                </w:rPr>
                <w:id w:val="-113139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F2B">
                  <w:rPr>
                    <w:rFonts w:ascii="MS Gothic" w:eastAsia="MS Gothic" w:hAnsi="MS Gothic" w:cs="Arial" w:hint="eastAsia"/>
                    <w:color w:val="000000"/>
                    <w:lang w:eastAsia="fr-FR"/>
                  </w:rPr>
                  <w:t>☐</w:t>
                </w:r>
              </w:sdtContent>
            </w:sdt>
            <w:r w:rsidR="0018194C" w:rsidRPr="0018194C">
              <w:rPr>
                <w:rFonts w:ascii="Arial" w:eastAsia="Times New Roman" w:hAnsi="Arial" w:cs="Arial"/>
                <w:color w:val="000000"/>
                <w:lang w:eastAsia="fr-FR"/>
              </w:rPr>
              <w:t>réussite et excellence</w:t>
            </w:r>
          </w:p>
          <w:p w14:paraId="5B658087" w14:textId="5FC3184E" w:rsidR="0018194C" w:rsidRPr="0018194C" w:rsidRDefault="008704A1" w:rsidP="00697F2B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fr-FR"/>
                </w:rPr>
                <w:id w:val="-141277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F2B">
                  <w:rPr>
                    <w:rFonts w:ascii="MS Gothic" w:eastAsia="MS Gothic" w:hAnsi="MS Gothic" w:cs="Arial" w:hint="eastAsia"/>
                    <w:color w:val="000000"/>
                    <w:lang w:eastAsia="fr-FR"/>
                  </w:rPr>
                  <w:t>☐</w:t>
                </w:r>
              </w:sdtContent>
            </w:sdt>
            <w:r w:rsidR="0018194C" w:rsidRPr="0018194C">
              <w:rPr>
                <w:rFonts w:ascii="Arial" w:eastAsia="Times New Roman" w:hAnsi="Arial" w:cs="Arial"/>
                <w:color w:val="000000"/>
                <w:lang w:eastAsia="fr-FR"/>
              </w:rPr>
              <w:t>parentalité</w:t>
            </w:r>
          </w:p>
          <w:p w14:paraId="60009EB2" w14:textId="6FD418A8" w:rsidR="0018194C" w:rsidRPr="0018194C" w:rsidRDefault="008704A1" w:rsidP="00697F2B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fr-FR"/>
                </w:rPr>
                <w:id w:val="187927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020">
                  <w:rPr>
                    <w:rFonts w:ascii="MS Gothic" w:eastAsia="MS Gothic" w:hAnsi="MS Gothic" w:cs="Arial" w:hint="eastAsia"/>
                    <w:color w:val="000000"/>
                    <w:lang w:eastAsia="fr-FR"/>
                  </w:rPr>
                  <w:t>☐</w:t>
                </w:r>
              </w:sdtContent>
            </w:sdt>
            <w:r w:rsidR="0018194C" w:rsidRPr="0018194C">
              <w:rPr>
                <w:rFonts w:ascii="Arial" w:eastAsia="Times New Roman" w:hAnsi="Arial" w:cs="Arial"/>
                <w:color w:val="000000"/>
                <w:lang w:eastAsia="fr-FR"/>
              </w:rPr>
              <w:t>citoyenneté, valeurs de la République</w:t>
            </w:r>
          </w:p>
          <w:p w14:paraId="12D502D6" w14:textId="34D900D2" w:rsidR="0018194C" w:rsidRPr="0018194C" w:rsidRDefault="008704A1" w:rsidP="00697F2B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fr-FR"/>
                </w:rPr>
                <w:id w:val="-159339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020">
                  <w:rPr>
                    <w:rFonts w:ascii="MS Gothic" w:eastAsia="MS Gothic" w:hAnsi="MS Gothic" w:cs="Arial" w:hint="eastAsia"/>
                    <w:color w:val="000000"/>
                    <w:lang w:eastAsia="fr-FR"/>
                  </w:rPr>
                  <w:t>☐</w:t>
                </w:r>
              </w:sdtContent>
            </w:sdt>
            <w:r w:rsidR="0018194C" w:rsidRPr="0018194C">
              <w:rPr>
                <w:rFonts w:ascii="Arial" w:eastAsia="Times New Roman" w:hAnsi="Arial" w:cs="Arial"/>
                <w:color w:val="000000"/>
                <w:lang w:eastAsia="fr-FR"/>
              </w:rPr>
              <w:t>éducation à l’environnement</w:t>
            </w:r>
          </w:p>
          <w:p w14:paraId="10DA7C00" w14:textId="32254C19" w:rsidR="0018194C" w:rsidRPr="0018194C" w:rsidRDefault="008704A1" w:rsidP="00697F2B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fr-FR"/>
                </w:rPr>
                <w:id w:val="-198761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020">
                  <w:rPr>
                    <w:rFonts w:ascii="MS Gothic" w:eastAsia="MS Gothic" w:hAnsi="MS Gothic" w:cs="Arial" w:hint="eastAsia"/>
                    <w:color w:val="000000"/>
                    <w:lang w:eastAsia="fr-FR"/>
                  </w:rPr>
                  <w:t>☐</w:t>
                </w:r>
              </w:sdtContent>
            </w:sdt>
            <w:r w:rsidR="0018194C" w:rsidRPr="0018194C">
              <w:rPr>
                <w:rFonts w:ascii="Arial" w:eastAsia="Times New Roman" w:hAnsi="Arial" w:cs="Arial"/>
                <w:color w:val="000000"/>
                <w:lang w:eastAsia="fr-FR"/>
              </w:rPr>
              <w:t>accompagnement à l'orientation et l'insertion professionnelle des jeunes</w:t>
            </w:r>
          </w:p>
          <w:p w14:paraId="28D3BE94" w14:textId="002713F5" w:rsidR="0018194C" w:rsidRPr="0018194C" w:rsidRDefault="008704A1" w:rsidP="00697F2B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fr-FR"/>
                </w:rPr>
                <w:id w:val="166104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020">
                  <w:rPr>
                    <w:rFonts w:ascii="MS Gothic" w:eastAsia="MS Gothic" w:hAnsi="MS Gothic" w:cs="Arial" w:hint="eastAsia"/>
                    <w:color w:val="000000"/>
                    <w:lang w:eastAsia="fr-FR"/>
                  </w:rPr>
                  <w:t>☐</w:t>
                </w:r>
              </w:sdtContent>
            </w:sdt>
            <w:r w:rsidR="0018194C" w:rsidRPr="0018194C">
              <w:rPr>
                <w:rFonts w:ascii="Arial" w:eastAsia="Times New Roman" w:hAnsi="Arial" w:cs="Arial"/>
                <w:color w:val="000000"/>
                <w:lang w:eastAsia="fr-FR"/>
              </w:rPr>
              <w:t>actions socio-éducatives</w:t>
            </w:r>
          </w:p>
          <w:p w14:paraId="5E42FE8B" w14:textId="40A8FE33" w:rsidR="0018194C" w:rsidRPr="0018194C" w:rsidRDefault="008704A1" w:rsidP="00697F2B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fr-FR"/>
                </w:rPr>
                <w:id w:val="135823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020">
                  <w:rPr>
                    <w:rFonts w:ascii="MS Gothic" w:eastAsia="MS Gothic" w:hAnsi="MS Gothic" w:cs="Arial" w:hint="eastAsia"/>
                    <w:color w:val="000000"/>
                    <w:lang w:eastAsia="fr-FR"/>
                  </w:rPr>
                  <w:t>☐</w:t>
                </w:r>
              </w:sdtContent>
            </w:sdt>
            <w:r w:rsidR="0018194C" w:rsidRPr="0018194C">
              <w:rPr>
                <w:rFonts w:ascii="Arial" w:eastAsia="Times New Roman" w:hAnsi="Arial" w:cs="Arial"/>
                <w:color w:val="000000"/>
                <w:lang w:eastAsia="fr-FR"/>
              </w:rPr>
              <w:t>actions socio-sportives</w:t>
            </w:r>
          </w:p>
          <w:p w14:paraId="4B2BFEF9" w14:textId="418E4096" w:rsidR="0018194C" w:rsidRPr="0018194C" w:rsidRDefault="008704A1" w:rsidP="00697F2B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fr-FR"/>
                </w:rPr>
                <w:id w:val="125778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020">
                  <w:rPr>
                    <w:rFonts w:ascii="MS Gothic" w:eastAsia="MS Gothic" w:hAnsi="MS Gothic" w:cs="Arial" w:hint="eastAsia"/>
                    <w:color w:val="000000"/>
                    <w:lang w:eastAsia="fr-FR"/>
                  </w:rPr>
                  <w:t>☐</w:t>
                </w:r>
              </w:sdtContent>
            </w:sdt>
            <w:r w:rsidR="0018194C" w:rsidRPr="0018194C">
              <w:rPr>
                <w:rFonts w:ascii="Arial" w:eastAsia="Times New Roman" w:hAnsi="Arial" w:cs="Arial"/>
                <w:color w:val="000000"/>
                <w:lang w:eastAsia="fr-FR"/>
              </w:rPr>
              <w:t>actions socio-culturelles</w:t>
            </w:r>
          </w:p>
          <w:p w14:paraId="71E1868C" w14:textId="77777777" w:rsidR="0018194C" w:rsidRPr="0018194C" w:rsidRDefault="0018194C" w:rsidP="0018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39EDE" w14:textId="77777777" w:rsidR="0018194C" w:rsidRPr="0018194C" w:rsidRDefault="0018194C" w:rsidP="0018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194C">
              <w:rPr>
                <w:rFonts w:ascii="Arial" w:eastAsia="Times New Roman" w:hAnsi="Arial" w:cs="Arial"/>
                <w:color w:val="000000"/>
                <w:lang w:eastAsia="fr-FR"/>
              </w:rPr>
              <w:t>Public(s) cible(s) :</w:t>
            </w:r>
          </w:p>
          <w:p w14:paraId="6422AE25" w14:textId="77777777" w:rsidR="0018194C" w:rsidRPr="0018194C" w:rsidRDefault="0018194C" w:rsidP="0018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19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  <w:p w14:paraId="217FB941" w14:textId="4D4B09E8" w:rsidR="0018194C" w:rsidRPr="00481020" w:rsidRDefault="008704A1" w:rsidP="00481020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fr-FR"/>
                </w:rPr>
                <w:id w:val="-182989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020">
                  <w:rPr>
                    <w:rFonts w:ascii="MS Gothic" w:eastAsia="MS Gothic" w:hAnsi="MS Gothic" w:cs="Arial" w:hint="eastAsia"/>
                    <w:color w:val="000000"/>
                    <w:lang w:eastAsia="fr-FR"/>
                  </w:rPr>
                  <w:t>☐</w:t>
                </w:r>
              </w:sdtContent>
            </w:sdt>
            <w:r w:rsidR="0018194C" w:rsidRPr="00481020">
              <w:rPr>
                <w:rFonts w:ascii="Arial" w:eastAsia="Times New Roman" w:hAnsi="Arial" w:cs="Arial"/>
                <w:color w:val="000000"/>
                <w:lang w:eastAsia="fr-FR"/>
              </w:rPr>
              <w:t>0 - 3 ans</w:t>
            </w:r>
          </w:p>
          <w:p w14:paraId="3BF2B719" w14:textId="183A5CE3" w:rsidR="0018194C" w:rsidRPr="0018194C" w:rsidRDefault="008704A1" w:rsidP="00481020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fr-FR"/>
                </w:rPr>
                <w:id w:val="146408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020">
                  <w:rPr>
                    <w:rFonts w:ascii="MS Gothic" w:eastAsia="MS Gothic" w:hAnsi="MS Gothic" w:cs="Arial" w:hint="eastAsia"/>
                    <w:color w:val="000000"/>
                    <w:lang w:eastAsia="fr-FR"/>
                  </w:rPr>
                  <w:t>☐</w:t>
                </w:r>
              </w:sdtContent>
            </w:sdt>
            <w:r w:rsidR="0018194C" w:rsidRPr="0018194C">
              <w:rPr>
                <w:rFonts w:ascii="Arial" w:eastAsia="Times New Roman" w:hAnsi="Arial" w:cs="Arial"/>
                <w:color w:val="000000"/>
                <w:lang w:eastAsia="fr-FR"/>
              </w:rPr>
              <w:t>3 - 6 ans</w:t>
            </w:r>
          </w:p>
          <w:p w14:paraId="696714AB" w14:textId="78632849" w:rsidR="0018194C" w:rsidRPr="0018194C" w:rsidRDefault="008704A1" w:rsidP="00481020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fr-FR"/>
                </w:rPr>
                <w:id w:val="25903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020">
                  <w:rPr>
                    <w:rFonts w:ascii="MS Gothic" w:eastAsia="MS Gothic" w:hAnsi="MS Gothic" w:cs="Arial" w:hint="eastAsia"/>
                    <w:color w:val="000000"/>
                    <w:lang w:eastAsia="fr-FR"/>
                  </w:rPr>
                  <w:t>☐</w:t>
                </w:r>
              </w:sdtContent>
            </w:sdt>
            <w:r w:rsidR="0018194C" w:rsidRPr="0018194C">
              <w:rPr>
                <w:rFonts w:ascii="Arial" w:eastAsia="Times New Roman" w:hAnsi="Arial" w:cs="Arial"/>
                <w:color w:val="000000"/>
                <w:lang w:eastAsia="fr-FR"/>
              </w:rPr>
              <w:t>6- 10 ans</w:t>
            </w:r>
          </w:p>
          <w:p w14:paraId="3290D51D" w14:textId="6A5977CC" w:rsidR="0018194C" w:rsidRPr="0018194C" w:rsidRDefault="008704A1" w:rsidP="00481020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fr-FR"/>
                </w:rPr>
                <w:id w:val="-211512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020">
                  <w:rPr>
                    <w:rFonts w:ascii="MS Gothic" w:eastAsia="MS Gothic" w:hAnsi="MS Gothic" w:cs="Arial" w:hint="eastAsia"/>
                    <w:color w:val="000000"/>
                    <w:lang w:eastAsia="fr-FR"/>
                  </w:rPr>
                  <w:t>☐</w:t>
                </w:r>
              </w:sdtContent>
            </w:sdt>
            <w:r w:rsidR="0018194C" w:rsidRPr="0018194C">
              <w:rPr>
                <w:rFonts w:ascii="Arial" w:eastAsia="Times New Roman" w:hAnsi="Arial" w:cs="Arial"/>
                <w:color w:val="000000"/>
                <w:lang w:eastAsia="fr-FR"/>
              </w:rPr>
              <w:t>11 - 14 ans</w:t>
            </w:r>
          </w:p>
          <w:p w14:paraId="794C9013" w14:textId="5FCD0058" w:rsidR="0018194C" w:rsidRPr="0018194C" w:rsidRDefault="008704A1" w:rsidP="00481020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fr-FR"/>
                </w:rPr>
                <w:id w:val="-6511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020">
                  <w:rPr>
                    <w:rFonts w:ascii="MS Gothic" w:eastAsia="MS Gothic" w:hAnsi="MS Gothic" w:cs="Arial" w:hint="eastAsia"/>
                    <w:color w:val="000000"/>
                    <w:lang w:eastAsia="fr-FR"/>
                  </w:rPr>
                  <w:t>☐</w:t>
                </w:r>
              </w:sdtContent>
            </w:sdt>
            <w:r w:rsidR="0018194C" w:rsidRPr="0018194C">
              <w:rPr>
                <w:rFonts w:ascii="Arial" w:eastAsia="Times New Roman" w:hAnsi="Arial" w:cs="Arial"/>
                <w:color w:val="000000"/>
                <w:lang w:eastAsia="fr-FR"/>
              </w:rPr>
              <w:t>16 - 18 ans</w:t>
            </w:r>
          </w:p>
          <w:p w14:paraId="0940213E" w14:textId="01465A1F" w:rsidR="0018194C" w:rsidRPr="0018194C" w:rsidRDefault="008704A1" w:rsidP="00481020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fr-FR"/>
                </w:rPr>
                <w:id w:val="-158021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020">
                  <w:rPr>
                    <w:rFonts w:ascii="MS Gothic" w:eastAsia="MS Gothic" w:hAnsi="MS Gothic" w:cs="Arial" w:hint="eastAsia"/>
                    <w:color w:val="000000"/>
                    <w:lang w:eastAsia="fr-FR"/>
                  </w:rPr>
                  <w:t>☐</w:t>
                </w:r>
              </w:sdtContent>
            </w:sdt>
            <w:r w:rsidR="0018194C" w:rsidRPr="0018194C">
              <w:rPr>
                <w:rFonts w:ascii="Arial" w:eastAsia="Times New Roman" w:hAnsi="Arial" w:cs="Arial"/>
                <w:color w:val="000000"/>
                <w:lang w:eastAsia="fr-FR"/>
              </w:rPr>
              <w:t>18 - 25 ans</w:t>
            </w:r>
          </w:p>
          <w:p w14:paraId="7C47F035" w14:textId="23C22F43" w:rsidR="0018194C" w:rsidRPr="0018194C" w:rsidRDefault="008704A1" w:rsidP="00481020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fr-FR"/>
                </w:rPr>
                <w:id w:val="-6719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020">
                  <w:rPr>
                    <w:rFonts w:ascii="MS Gothic" w:eastAsia="MS Gothic" w:hAnsi="MS Gothic" w:cs="Arial" w:hint="eastAsia"/>
                    <w:color w:val="000000"/>
                    <w:lang w:eastAsia="fr-FR"/>
                  </w:rPr>
                  <w:t>☐</w:t>
                </w:r>
              </w:sdtContent>
            </w:sdt>
            <w:r w:rsidR="0018194C" w:rsidRPr="0018194C">
              <w:rPr>
                <w:rFonts w:ascii="Arial" w:eastAsia="Times New Roman" w:hAnsi="Arial" w:cs="Arial"/>
                <w:color w:val="000000"/>
                <w:lang w:eastAsia="fr-FR"/>
              </w:rPr>
              <w:t>parents</w:t>
            </w:r>
          </w:p>
        </w:tc>
      </w:tr>
      <w:tr w:rsidR="0018194C" w:rsidRPr="0018194C" w14:paraId="53575DCB" w14:textId="77777777" w:rsidTr="006B4D46">
        <w:trPr>
          <w:trHeight w:val="227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0C0FC5" w14:textId="77777777" w:rsidR="0018194C" w:rsidRPr="0018194C" w:rsidRDefault="0018194C" w:rsidP="0018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194C">
              <w:rPr>
                <w:rFonts w:ascii="Arial" w:eastAsia="Times New Roman" w:hAnsi="Arial" w:cs="Arial"/>
                <w:color w:val="000000"/>
                <w:lang w:eastAsia="fr-FR"/>
              </w:rPr>
              <w:t>Coordonnées structure :</w:t>
            </w:r>
          </w:p>
          <w:p w14:paraId="05C5C539" w14:textId="77777777" w:rsidR="0018194C" w:rsidRPr="0018194C" w:rsidRDefault="0018194C" w:rsidP="0018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0F2BC838" w14:textId="77777777" w:rsidR="0018194C" w:rsidRPr="0018194C" w:rsidRDefault="0018194C" w:rsidP="0018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194C">
              <w:rPr>
                <w:rFonts w:ascii="Arial" w:eastAsia="Times New Roman" w:hAnsi="Arial" w:cs="Arial"/>
                <w:color w:val="000000"/>
                <w:lang w:eastAsia="fr-FR"/>
              </w:rPr>
              <w:t>adresse : </w:t>
            </w:r>
          </w:p>
          <w:p w14:paraId="06AC73F3" w14:textId="5BFBE903" w:rsidR="0018194C" w:rsidRPr="0018194C" w:rsidRDefault="0018194C" w:rsidP="001819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19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1819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18194C">
              <w:rPr>
                <w:rFonts w:ascii="Arial" w:eastAsia="Times New Roman" w:hAnsi="Arial" w:cs="Arial"/>
                <w:color w:val="000000"/>
                <w:lang w:eastAsia="fr-FR"/>
              </w:rPr>
              <w:t>email :</w:t>
            </w:r>
          </w:p>
          <w:p w14:paraId="20E8DCAA" w14:textId="77777777" w:rsidR="0018194C" w:rsidRPr="0018194C" w:rsidRDefault="0018194C" w:rsidP="0018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0661FC1" w14:textId="77777777" w:rsidR="0018194C" w:rsidRPr="0018194C" w:rsidRDefault="0018194C" w:rsidP="0018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194C">
              <w:rPr>
                <w:rFonts w:ascii="Arial" w:eastAsia="Times New Roman" w:hAnsi="Arial" w:cs="Arial"/>
                <w:color w:val="000000"/>
                <w:lang w:eastAsia="fr-FR"/>
              </w:rPr>
              <w:t>téléphone 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CF939" w14:textId="77777777" w:rsidR="0018194C" w:rsidRPr="0018194C" w:rsidRDefault="0018194C" w:rsidP="0018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194C">
              <w:rPr>
                <w:rFonts w:ascii="Arial" w:eastAsia="Times New Roman" w:hAnsi="Arial" w:cs="Arial"/>
                <w:color w:val="000000"/>
                <w:lang w:eastAsia="fr-FR"/>
              </w:rPr>
              <w:t>Equipe / Personne(s) à contacter</w:t>
            </w:r>
          </w:p>
          <w:p w14:paraId="2051A579" w14:textId="77777777" w:rsidR="0018194C" w:rsidRPr="0018194C" w:rsidRDefault="0018194C" w:rsidP="0018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745DB69" w14:textId="77777777" w:rsidR="0018194C" w:rsidRPr="0018194C" w:rsidRDefault="0018194C" w:rsidP="0018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194C">
              <w:rPr>
                <w:rFonts w:ascii="Arial" w:eastAsia="Times New Roman" w:hAnsi="Arial" w:cs="Arial"/>
                <w:color w:val="000000"/>
                <w:lang w:eastAsia="fr-FR"/>
              </w:rPr>
              <w:t>Prénom(s) Nom(s) :</w:t>
            </w:r>
          </w:p>
          <w:p w14:paraId="4DFF3DC9" w14:textId="77777777" w:rsidR="0018194C" w:rsidRPr="0018194C" w:rsidRDefault="0018194C" w:rsidP="0018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3F21E90" w14:textId="77777777" w:rsidR="0018194C" w:rsidRPr="0018194C" w:rsidRDefault="0018194C" w:rsidP="0018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194C">
              <w:rPr>
                <w:rFonts w:ascii="Arial" w:eastAsia="Times New Roman" w:hAnsi="Arial" w:cs="Arial"/>
                <w:color w:val="000000"/>
                <w:lang w:eastAsia="fr-FR"/>
              </w:rPr>
              <w:t>Fonction :</w:t>
            </w:r>
          </w:p>
          <w:p w14:paraId="0A8B4C4A" w14:textId="77777777" w:rsidR="0018194C" w:rsidRPr="0018194C" w:rsidRDefault="0018194C" w:rsidP="0018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1CFA5B6C" w14:textId="77777777" w:rsidR="0018194C" w:rsidRPr="0018194C" w:rsidRDefault="0018194C" w:rsidP="0018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194C">
              <w:rPr>
                <w:rFonts w:ascii="Arial" w:eastAsia="Times New Roman" w:hAnsi="Arial" w:cs="Arial"/>
                <w:color w:val="000000"/>
                <w:lang w:eastAsia="fr-FR"/>
              </w:rPr>
              <w:t>Email :</w:t>
            </w:r>
          </w:p>
          <w:p w14:paraId="4B91FBFA" w14:textId="77777777" w:rsidR="0018194C" w:rsidRPr="0018194C" w:rsidRDefault="0018194C" w:rsidP="0018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3A7C7312" w14:textId="77777777" w:rsidR="0018194C" w:rsidRPr="0018194C" w:rsidRDefault="0018194C" w:rsidP="0018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194C">
              <w:rPr>
                <w:rFonts w:ascii="Arial" w:eastAsia="Times New Roman" w:hAnsi="Arial" w:cs="Arial"/>
                <w:color w:val="000000"/>
                <w:lang w:eastAsia="fr-FR"/>
              </w:rPr>
              <w:t>Téléphone : </w:t>
            </w:r>
          </w:p>
        </w:tc>
      </w:tr>
      <w:tr w:rsidR="0018194C" w:rsidRPr="0018194C" w14:paraId="1DD7D7AD" w14:textId="77777777" w:rsidTr="006B4D46">
        <w:trPr>
          <w:trHeight w:val="137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B60FEF" w14:textId="77777777" w:rsidR="0018194C" w:rsidRPr="0018194C" w:rsidRDefault="0018194C" w:rsidP="0018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194C">
              <w:rPr>
                <w:rFonts w:ascii="Arial" w:eastAsia="Times New Roman" w:hAnsi="Arial" w:cs="Arial"/>
                <w:color w:val="000000"/>
                <w:lang w:eastAsia="fr-FR"/>
              </w:rPr>
              <w:t>Conditions d’accès :</w:t>
            </w:r>
          </w:p>
          <w:p w14:paraId="388E1FD6" w14:textId="6A26F8BF" w:rsidR="0018194C" w:rsidRPr="0018194C" w:rsidRDefault="0018194C" w:rsidP="0018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3F6830AE" w14:textId="1A913407" w:rsidR="0018194C" w:rsidRPr="00481020" w:rsidRDefault="008704A1" w:rsidP="00481020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fr-FR"/>
                </w:rPr>
                <w:id w:val="121739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020">
                  <w:rPr>
                    <w:rFonts w:ascii="MS Gothic" w:eastAsia="MS Gothic" w:hAnsi="MS Gothic" w:cs="Arial" w:hint="eastAsia"/>
                    <w:color w:val="000000"/>
                    <w:lang w:eastAsia="fr-FR"/>
                  </w:rPr>
                  <w:t>☐</w:t>
                </w:r>
              </w:sdtContent>
            </w:sdt>
            <w:r w:rsidR="0018194C" w:rsidRPr="00481020">
              <w:rPr>
                <w:rFonts w:ascii="Arial" w:eastAsia="Times New Roman" w:hAnsi="Arial" w:cs="Arial"/>
                <w:color w:val="000000"/>
                <w:lang w:eastAsia="fr-FR"/>
              </w:rPr>
              <w:t>adhésion payante (préciser)</w:t>
            </w:r>
          </w:p>
          <w:p w14:paraId="1B20582F" w14:textId="51FFA3F6" w:rsidR="0018194C" w:rsidRPr="00481020" w:rsidRDefault="008704A1" w:rsidP="00481020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fr-FR"/>
                </w:rPr>
                <w:id w:val="-6750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020">
                  <w:rPr>
                    <w:rFonts w:ascii="MS Gothic" w:eastAsia="MS Gothic" w:hAnsi="MS Gothic" w:cs="Arial" w:hint="eastAsia"/>
                    <w:color w:val="000000"/>
                    <w:lang w:eastAsia="fr-FR"/>
                  </w:rPr>
                  <w:t>☐</w:t>
                </w:r>
              </w:sdtContent>
            </w:sdt>
            <w:r w:rsidR="0018194C" w:rsidRPr="00481020">
              <w:rPr>
                <w:rFonts w:ascii="Arial" w:eastAsia="Times New Roman" w:hAnsi="Arial" w:cs="Arial"/>
                <w:color w:val="000000"/>
                <w:lang w:eastAsia="fr-FR"/>
              </w:rPr>
              <w:t>cotisation (préciser montant et périodicité)</w:t>
            </w:r>
          </w:p>
          <w:p w14:paraId="42E3B5CD" w14:textId="1C1EDB25" w:rsidR="0018194C" w:rsidRPr="00481020" w:rsidRDefault="008704A1" w:rsidP="00481020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fr-FR"/>
                </w:rPr>
                <w:id w:val="200045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020">
                  <w:rPr>
                    <w:rFonts w:ascii="MS Gothic" w:eastAsia="MS Gothic" w:hAnsi="MS Gothic" w:cs="Arial" w:hint="eastAsia"/>
                    <w:color w:val="000000"/>
                    <w:lang w:eastAsia="fr-FR"/>
                  </w:rPr>
                  <w:t>☐</w:t>
                </w:r>
              </w:sdtContent>
            </w:sdt>
            <w:r w:rsidR="0018194C" w:rsidRPr="00481020">
              <w:rPr>
                <w:rFonts w:ascii="Arial" w:eastAsia="Times New Roman" w:hAnsi="Arial" w:cs="Arial"/>
                <w:color w:val="000000"/>
                <w:lang w:eastAsia="fr-FR"/>
              </w:rPr>
              <w:t>autre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25230" w14:textId="77777777" w:rsidR="0018194C" w:rsidRPr="0018194C" w:rsidRDefault="0018194C" w:rsidP="0018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194C">
              <w:rPr>
                <w:rFonts w:ascii="Arial" w:eastAsia="Times New Roman" w:hAnsi="Arial" w:cs="Arial"/>
                <w:color w:val="000000"/>
                <w:lang w:eastAsia="fr-FR"/>
              </w:rPr>
              <w:t>Horaires / périodes d’ouverture (vacances scolaires etc)</w:t>
            </w:r>
          </w:p>
        </w:tc>
      </w:tr>
      <w:tr w:rsidR="0018194C" w:rsidRPr="0018194C" w14:paraId="14D7977C" w14:textId="77777777" w:rsidTr="006B4D46">
        <w:trPr>
          <w:trHeight w:val="328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79D253" w14:textId="77777777" w:rsidR="0018194C" w:rsidRPr="0018194C" w:rsidRDefault="0018194C" w:rsidP="0018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194C"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>Partenariats au sein de la Cité Educative :</w:t>
            </w:r>
          </w:p>
          <w:p w14:paraId="6886A91E" w14:textId="77777777" w:rsidR="0018194C" w:rsidRPr="0018194C" w:rsidRDefault="0018194C" w:rsidP="0096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19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1819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1819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1819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1819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1819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2E48E" w14:textId="77777777" w:rsidR="0018194C" w:rsidRPr="0018194C" w:rsidRDefault="0018194C" w:rsidP="0018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194C">
              <w:rPr>
                <w:rFonts w:ascii="Arial" w:eastAsia="Times New Roman" w:hAnsi="Arial" w:cs="Arial"/>
                <w:color w:val="000000"/>
                <w:lang w:eastAsia="fr-FR"/>
              </w:rPr>
              <w:t>Temps d’intervention :</w:t>
            </w:r>
          </w:p>
          <w:p w14:paraId="1CD6CA58" w14:textId="77777777" w:rsidR="0018194C" w:rsidRPr="0018194C" w:rsidRDefault="0018194C" w:rsidP="0018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19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  <w:p w14:paraId="771D52A1" w14:textId="28BE7A6F" w:rsidR="0018194C" w:rsidRPr="0018194C" w:rsidRDefault="008704A1" w:rsidP="00481020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fr-FR"/>
                </w:rPr>
                <w:id w:val="102652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020">
                  <w:rPr>
                    <w:rFonts w:ascii="MS Gothic" w:eastAsia="MS Gothic" w:hAnsi="MS Gothic" w:cs="Arial" w:hint="eastAsia"/>
                    <w:color w:val="000000"/>
                    <w:lang w:eastAsia="fr-FR"/>
                  </w:rPr>
                  <w:t>☐</w:t>
                </w:r>
              </w:sdtContent>
            </w:sdt>
            <w:r w:rsidR="0018194C" w:rsidRPr="0018194C">
              <w:rPr>
                <w:rFonts w:ascii="Arial" w:eastAsia="Times New Roman" w:hAnsi="Arial" w:cs="Arial"/>
                <w:color w:val="000000"/>
                <w:lang w:eastAsia="fr-FR"/>
              </w:rPr>
              <w:t>temps scolaire</w:t>
            </w:r>
          </w:p>
          <w:p w14:paraId="3AF7E153" w14:textId="0541FD6F" w:rsidR="0018194C" w:rsidRPr="0018194C" w:rsidRDefault="008704A1" w:rsidP="00481020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fr-FR"/>
                </w:rPr>
                <w:id w:val="46108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020">
                  <w:rPr>
                    <w:rFonts w:ascii="MS Gothic" w:eastAsia="MS Gothic" w:hAnsi="MS Gothic" w:cs="Arial" w:hint="eastAsia"/>
                    <w:color w:val="000000"/>
                    <w:lang w:eastAsia="fr-FR"/>
                  </w:rPr>
                  <w:t>☐</w:t>
                </w:r>
              </w:sdtContent>
            </w:sdt>
            <w:r w:rsidR="0018194C" w:rsidRPr="0018194C">
              <w:rPr>
                <w:rFonts w:ascii="Arial" w:eastAsia="Times New Roman" w:hAnsi="Arial" w:cs="Arial"/>
                <w:color w:val="000000"/>
                <w:lang w:eastAsia="fr-FR"/>
              </w:rPr>
              <w:t>périscolaire</w:t>
            </w:r>
          </w:p>
          <w:p w14:paraId="528C0A4A" w14:textId="560727D7" w:rsidR="0018194C" w:rsidRPr="0018194C" w:rsidRDefault="008704A1" w:rsidP="00481020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fr-FR"/>
                </w:rPr>
                <w:id w:val="-39427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020">
                  <w:rPr>
                    <w:rFonts w:ascii="MS Gothic" w:eastAsia="MS Gothic" w:hAnsi="MS Gothic" w:cs="Arial" w:hint="eastAsia"/>
                    <w:color w:val="000000"/>
                    <w:lang w:eastAsia="fr-FR"/>
                  </w:rPr>
                  <w:t>☐</w:t>
                </w:r>
              </w:sdtContent>
            </w:sdt>
            <w:r w:rsidR="0018194C" w:rsidRPr="0018194C">
              <w:rPr>
                <w:rFonts w:ascii="Arial" w:eastAsia="Times New Roman" w:hAnsi="Arial" w:cs="Arial"/>
                <w:color w:val="000000"/>
                <w:lang w:eastAsia="fr-FR"/>
              </w:rPr>
              <w:t>extrascolaire</w:t>
            </w:r>
          </w:p>
          <w:p w14:paraId="61738A41" w14:textId="43E5F512" w:rsidR="0018194C" w:rsidRPr="0018194C" w:rsidRDefault="008704A1" w:rsidP="00481020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fr-FR"/>
                </w:rPr>
                <w:id w:val="202535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020">
                  <w:rPr>
                    <w:rFonts w:ascii="MS Gothic" w:eastAsia="MS Gothic" w:hAnsi="MS Gothic" w:cs="Arial" w:hint="eastAsia"/>
                    <w:color w:val="000000"/>
                    <w:lang w:eastAsia="fr-FR"/>
                  </w:rPr>
                  <w:t>☐</w:t>
                </w:r>
              </w:sdtContent>
            </w:sdt>
            <w:r w:rsidR="0018194C" w:rsidRPr="0018194C">
              <w:rPr>
                <w:rFonts w:ascii="Arial" w:eastAsia="Times New Roman" w:hAnsi="Arial" w:cs="Arial"/>
                <w:color w:val="000000"/>
                <w:lang w:eastAsia="fr-FR"/>
              </w:rPr>
              <w:t>vacances scolaires / soirs / week-end</w:t>
            </w:r>
          </w:p>
          <w:p w14:paraId="288BC37F" w14:textId="03DD8057" w:rsidR="0018194C" w:rsidRPr="0018194C" w:rsidRDefault="008704A1" w:rsidP="00481020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fr-FR"/>
                </w:rPr>
                <w:id w:val="78054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020">
                  <w:rPr>
                    <w:rFonts w:ascii="MS Gothic" w:eastAsia="MS Gothic" w:hAnsi="MS Gothic" w:cs="Arial" w:hint="eastAsia"/>
                    <w:color w:val="000000"/>
                    <w:lang w:eastAsia="fr-FR"/>
                  </w:rPr>
                  <w:t>☐</w:t>
                </w:r>
              </w:sdtContent>
            </w:sdt>
            <w:r w:rsidR="0018194C" w:rsidRPr="0018194C">
              <w:rPr>
                <w:rFonts w:ascii="Arial" w:eastAsia="Times New Roman" w:hAnsi="Arial" w:cs="Arial"/>
                <w:color w:val="000000"/>
                <w:lang w:eastAsia="fr-FR"/>
              </w:rPr>
              <w:t>autre</w:t>
            </w:r>
          </w:p>
        </w:tc>
      </w:tr>
      <w:tr w:rsidR="0018194C" w:rsidRPr="0018194C" w14:paraId="4E587609" w14:textId="77777777" w:rsidTr="006B4D46">
        <w:trPr>
          <w:trHeight w:val="2498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B3A4D" w14:textId="77777777" w:rsidR="0018194C" w:rsidRPr="0018194C" w:rsidRDefault="0018194C" w:rsidP="0018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194C">
              <w:rPr>
                <w:rFonts w:ascii="Arial" w:eastAsia="Times New Roman" w:hAnsi="Arial" w:cs="Arial"/>
                <w:color w:val="000000"/>
                <w:lang w:eastAsia="fr-FR"/>
              </w:rPr>
              <w:t>Actions au sein de la Cité Educative et/ou en articulation sur son périmètre :</w:t>
            </w:r>
          </w:p>
        </w:tc>
      </w:tr>
    </w:tbl>
    <w:p w14:paraId="5C2482E0" w14:textId="692378AC" w:rsidR="00AE1D50" w:rsidRDefault="00AE1D50" w:rsidP="00BD61D7"/>
    <w:p w14:paraId="10D93AE0" w14:textId="78B4556D" w:rsidR="00D92290" w:rsidRDefault="00D92290" w:rsidP="00BD61D7"/>
    <w:p w14:paraId="016A804A" w14:textId="30188AFE" w:rsidR="00D92290" w:rsidRPr="00D92290" w:rsidRDefault="00557B20" w:rsidP="00BD61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Cette fiche dûment remplie est à retourner à l’adresse suivante : </w:t>
      </w:r>
      <w:hyperlink r:id="rId9" w:history="1">
        <w:r w:rsidR="00D92290" w:rsidRPr="00D92290">
          <w:rPr>
            <w:rStyle w:val="Lienhypertexte"/>
            <w:rFonts w:ascii="Arial" w:hAnsi="Arial" w:cs="Arial"/>
          </w:rPr>
          <w:t>citeeducativebesancon@gmail.com</w:t>
        </w:r>
      </w:hyperlink>
    </w:p>
    <w:p w14:paraId="1558C3C7" w14:textId="77777777" w:rsidR="00D92290" w:rsidRDefault="00D92290" w:rsidP="00BD61D7"/>
    <w:sectPr w:rsidR="00D92290" w:rsidSect="009611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545AC" w14:textId="77777777" w:rsidR="008704A1" w:rsidRDefault="008704A1" w:rsidP="00D92290">
      <w:pPr>
        <w:spacing w:after="0" w:line="240" w:lineRule="auto"/>
      </w:pPr>
      <w:r>
        <w:separator/>
      </w:r>
    </w:p>
  </w:endnote>
  <w:endnote w:type="continuationSeparator" w:id="0">
    <w:p w14:paraId="75E11EDC" w14:textId="77777777" w:rsidR="008704A1" w:rsidRDefault="008704A1" w:rsidP="00D92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9630E" w14:textId="77777777" w:rsidR="008704A1" w:rsidRDefault="008704A1" w:rsidP="00D92290">
      <w:pPr>
        <w:spacing w:after="0" w:line="240" w:lineRule="auto"/>
      </w:pPr>
      <w:r>
        <w:separator/>
      </w:r>
    </w:p>
  </w:footnote>
  <w:footnote w:type="continuationSeparator" w:id="0">
    <w:p w14:paraId="36B26ED1" w14:textId="77777777" w:rsidR="008704A1" w:rsidRDefault="008704A1" w:rsidP="00D92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F0CAB"/>
    <w:multiLevelType w:val="hybridMultilevel"/>
    <w:tmpl w:val="63226D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2E47"/>
    <w:multiLevelType w:val="hybridMultilevel"/>
    <w:tmpl w:val="4C24924E"/>
    <w:lvl w:ilvl="0" w:tplc="A1ACD5C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A0ECB"/>
    <w:multiLevelType w:val="multilevel"/>
    <w:tmpl w:val="4350D7E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5A4B39"/>
    <w:multiLevelType w:val="multilevel"/>
    <w:tmpl w:val="13A64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0B7369"/>
    <w:multiLevelType w:val="hybridMultilevel"/>
    <w:tmpl w:val="A1747B5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920A90"/>
    <w:multiLevelType w:val="multilevel"/>
    <w:tmpl w:val="D572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8C5659"/>
    <w:multiLevelType w:val="multilevel"/>
    <w:tmpl w:val="9B3837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3D1F4D"/>
    <w:multiLevelType w:val="multilevel"/>
    <w:tmpl w:val="29AC14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BE3DBF"/>
    <w:multiLevelType w:val="multilevel"/>
    <w:tmpl w:val="24D0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A26C67"/>
    <w:multiLevelType w:val="multilevel"/>
    <w:tmpl w:val="13A64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257A77"/>
    <w:multiLevelType w:val="multilevel"/>
    <w:tmpl w:val="DE04E12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94C"/>
    <w:rsid w:val="0018194C"/>
    <w:rsid w:val="00481020"/>
    <w:rsid w:val="00557B20"/>
    <w:rsid w:val="00697F2B"/>
    <w:rsid w:val="006B4D46"/>
    <w:rsid w:val="00706543"/>
    <w:rsid w:val="008704A1"/>
    <w:rsid w:val="009611A6"/>
    <w:rsid w:val="00A07BEB"/>
    <w:rsid w:val="00AE1D50"/>
    <w:rsid w:val="00BB5334"/>
    <w:rsid w:val="00BD61D7"/>
    <w:rsid w:val="00C141E2"/>
    <w:rsid w:val="00CC7CFC"/>
    <w:rsid w:val="00D4561F"/>
    <w:rsid w:val="00D92290"/>
    <w:rsid w:val="00E3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2ACBD"/>
  <w15:chartTrackingRefBased/>
  <w15:docId w15:val="{6728F7C2-4B43-4CD9-8406-F47F474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D61D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92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2290"/>
  </w:style>
  <w:style w:type="paragraph" w:styleId="Pieddepage">
    <w:name w:val="footer"/>
    <w:basedOn w:val="Normal"/>
    <w:link w:val="PieddepageCar"/>
    <w:uiPriority w:val="99"/>
    <w:unhideWhenUsed/>
    <w:rsid w:val="00D92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2290"/>
  </w:style>
  <w:style w:type="character" w:styleId="Lienhypertexte">
    <w:name w:val="Hyperlink"/>
    <w:basedOn w:val="Policepardfaut"/>
    <w:uiPriority w:val="99"/>
    <w:unhideWhenUsed/>
    <w:rsid w:val="00D9229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92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eeducativebesanco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iteeducativebesanco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2021-02-26T16:03:00Z</dcterms:created>
  <dcterms:modified xsi:type="dcterms:W3CDTF">2021-03-15T16:00:00Z</dcterms:modified>
</cp:coreProperties>
</file>